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F295" w14:textId="4EDC6C95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243BE36F" wp14:editId="2890D57E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75B1724" wp14:editId="5C93AE25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  <w:t>STÁTNÍ POZEMKOVÝ ÚŘAD</w:t>
      </w:r>
    </w:p>
    <w:p w14:paraId="14550B15" w14:textId="77777777" w:rsidR="000E2BB2" w:rsidRPr="00F95FC8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  <w:highlight w:val="yellow"/>
        </w:rPr>
      </w:pPr>
      <w:r w:rsidRPr="00F95FC8">
        <w:rPr>
          <w:rFonts w:ascii="Arial" w:hAnsi="Arial" w:cs="Arial"/>
          <w:sz w:val="20"/>
          <w:szCs w:val="20"/>
          <w:highlight w:val="yellow"/>
        </w:rPr>
        <w:t>Sídlo: Husinecká 1024/11a, 130 00 Praha 3 -</w:t>
      </w:r>
      <w:r>
        <w:rPr>
          <w:rFonts w:ascii="Arial" w:hAnsi="Arial" w:cs="Arial"/>
          <w:sz w:val="20"/>
          <w:szCs w:val="20"/>
          <w:highlight w:val="yellow"/>
        </w:rPr>
        <w:t xml:space="preserve"> Žižkov, IČO: 01312774, DIČ: CZ </w:t>
      </w:r>
      <w:r w:rsidRPr="00F95FC8">
        <w:rPr>
          <w:rFonts w:ascii="Arial" w:hAnsi="Arial" w:cs="Arial"/>
          <w:sz w:val="20"/>
          <w:szCs w:val="20"/>
          <w:highlight w:val="yellow"/>
        </w:rPr>
        <w:t>01312774</w:t>
      </w:r>
    </w:p>
    <w:p w14:paraId="1D96ED03" w14:textId="77777777" w:rsidR="000E2BB2" w:rsidRPr="00374E94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Krajský pozemkový úřad pro ….… </w:t>
      </w:r>
      <w:r w:rsidRPr="00F95FC8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F95FC8">
        <w:rPr>
          <w:rFonts w:ascii="Arial" w:hAnsi="Arial" w:cs="Arial"/>
          <w:sz w:val="20"/>
          <w:szCs w:val="20"/>
          <w:highlight w:val="yellow"/>
        </w:rPr>
        <w:t>… adresa pro doručování……</w:t>
      </w:r>
      <w:proofErr w:type="gramStart"/>
      <w:r w:rsidRPr="00F95FC8">
        <w:rPr>
          <w:rFonts w:ascii="Arial" w:hAnsi="Arial" w:cs="Arial"/>
          <w:sz w:val="20"/>
          <w:szCs w:val="20"/>
          <w:highlight w:val="yellow"/>
        </w:rPr>
        <w:t>…..</w:t>
      </w:r>
      <w:proofErr w:type="gramEnd"/>
    </w:p>
    <w:p w14:paraId="420F5166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0B29091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Zhotovitel:…………….</w:t>
      </w:r>
    </w:p>
    <w:p w14:paraId="3D60F4B3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B9851B1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2D82C4E6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CC87DFB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95B22C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3E0E700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60ABA81" w14:textId="77777777" w:rsidR="00DE4540" w:rsidRPr="00936B10" w:rsidRDefault="00DE4540" w:rsidP="00100D4A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14:paraId="04A1A6A2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48823811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46ADCC40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1481988E" w14:textId="6A1D452E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</w:t>
      </w:r>
      <w:proofErr w:type="gramStart"/>
      <w:r w:rsidRPr="00936B10">
        <w:rPr>
          <w:rFonts w:ascii="Arial" w:hAnsi="Arial" w:cs="Arial"/>
          <w:sz w:val="22"/>
          <w:szCs w:val="22"/>
        </w:rPr>
        <w:t>dne ....................byl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vypracován ve smyslu podmínek </w:t>
      </w:r>
      <w:r w:rsidR="00100D4A">
        <w:rPr>
          <w:rFonts w:ascii="Arial" w:hAnsi="Arial" w:cs="Arial"/>
          <w:sz w:val="22"/>
          <w:szCs w:val="22"/>
        </w:rPr>
        <w:t>Smlouvy</w:t>
      </w:r>
      <w:r w:rsidRPr="00936B10">
        <w:rPr>
          <w:rFonts w:ascii="Arial" w:hAnsi="Arial" w:cs="Arial"/>
          <w:sz w:val="22"/>
          <w:szCs w:val="22"/>
        </w:rPr>
        <w:t xml:space="preserve"> a dle objednávky. Odpovídá a je v souladu s požadovaným zadáním a zjevně netrpí žádnými zřejmými vadami a nedodělky. Vzhledem k tomu není sepisován soupis vad a nedodělků. </w:t>
      </w:r>
    </w:p>
    <w:p w14:paraId="4AC6493D" w14:textId="0EA3C100" w:rsidR="009A53D6" w:rsidRPr="00DE4540" w:rsidRDefault="009A53D6" w:rsidP="00100D4A">
      <w:pPr>
        <w:tabs>
          <w:tab w:val="left" w:pos="115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540">
        <w:rPr>
          <w:rFonts w:ascii="Arial" w:hAnsi="Arial" w:cs="Arial"/>
          <w:sz w:val="22"/>
          <w:szCs w:val="22"/>
          <w:highlight w:val="yellow"/>
        </w:rPr>
        <w:t xml:space="preserve">Převzetím znaleckého posudku zadavatel nepřebírá odpovědnost za správnost ocenění. Za správnost ocenění nese odpovědnost zhotovitel i po převzetí </w:t>
      </w:r>
      <w:r w:rsidR="00100D4A">
        <w:rPr>
          <w:rFonts w:ascii="Arial" w:hAnsi="Arial" w:cs="Arial"/>
          <w:sz w:val="22"/>
          <w:szCs w:val="22"/>
          <w:highlight w:val="yellow"/>
        </w:rPr>
        <w:t>znaleckého posudku</w:t>
      </w:r>
      <w:bookmarkStart w:id="0" w:name="_GoBack"/>
      <w:bookmarkEnd w:id="0"/>
      <w:r w:rsidRPr="00DE4540">
        <w:rPr>
          <w:rFonts w:ascii="Arial" w:hAnsi="Arial" w:cs="Arial"/>
          <w:sz w:val="22"/>
          <w:szCs w:val="22"/>
          <w:highlight w:val="yellow"/>
        </w:rPr>
        <w:t xml:space="preserve"> a realizaci převodu oceňované nemovitosti.</w:t>
      </w:r>
      <w:r w:rsidRPr="00DE4540">
        <w:rPr>
          <w:rFonts w:ascii="Arial" w:hAnsi="Arial" w:cs="Arial"/>
          <w:sz w:val="22"/>
          <w:szCs w:val="22"/>
        </w:rPr>
        <w:t xml:space="preserve"> </w:t>
      </w:r>
    </w:p>
    <w:p w14:paraId="33F49834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7FE413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5D76EE" w14:textId="77777777" w:rsidR="009A53D6" w:rsidRPr="00936B10" w:rsidRDefault="009A53D6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7EA873FB" w14:textId="55C01710" w:rsidR="009A53D6" w:rsidRPr="00936B10" w:rsidRDefault="00DA4D4E" w:rsidP="00100D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Faktura bude po obdržení zpracována a odeslána k úhradě v dohodnutém termínu splatnosti. </w:t>
      </w:r>
      <w:r w:rsidR="009A53D6" w:rsidRPr="00936B10">
        <w:rPr>
          <w:rFonts w:ascii="Arial" w:hAnsi="Arial" w:cs="Arial"/>
          <w:sz w:val="22"/>
          <w:szCs w:val="22"/>
        </w:rPr>
        <w:t>Uhrazena bude převodním příkazem na účet zpracovatele.</w:t>
      </w:r>
    </w:p>
    <w:p w14:paraId="1F765720" w14:textId="77777777" w:rsidR="009A53D6" w:rsidRPr="00936B10" w:rsidRDefault="009A53D6" w:rsidP="00100D4A">
      <w:pPr>
        <w:tabs>
          <w:tab w:val="left" w:pos="142"/>
        </w:tabs>
        <w:spacing w:line="276" w:lineRule="auto"/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9F932AE" w14:textId="77777777" w:rsidR="009A53D6" w:rsidRPr="00936B10" w:rsidRDefault="009A53D6" w:rsidP="00100D4A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14:paraId="0819FEB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684CE96C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9A3D09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C8704F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2D5F062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473E773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D82E664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61CD6C55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20C1E933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1C07B8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060EE8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1AC1607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1D5C19E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5071914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2FDF4A8E" w14:textId="77777777" w:rsidR="0039773C" w:rsidRDefault="0039773C"/>
    <w:sectPr w:rsidR="003977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EB28E" w14:textId="77777777" w:rsidR="00351816" w:rsidRDefault="00351816" w:rsidP="00412F9F">
      <w:r>
        <w:separator/>
      </w:r>
    </w:p>
  </w:endnote>
  <w:endnote w:type="continuationSeparator" w:id="0">
    <w:p w14:paraId="2BC69558" w14:textId="77777777" w:rsidR="00351816" w:rsidRDefault="00351816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55C98" w14:textId="3328BBBE" w:rsidR="00412F9F" w:rsidRPr="00C33AD7" w:rsidRDefault="00412F9F">
    <w:pPr>
      <w:pStyle w:val="Zpat"/>
      <w:jc w:val="right"/>
      <w:rPr>
        <w:rFonts w:ascii="Arial" w:hAnsi="Arial" w:cs="Arial"/>
        <w:sz w:val="22"/>
        <w:szCs w:val="22"/>
      </w:rPr>
    </w:pPr>
  </w:p>
  <w:p w14:paraId="783E230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83192" w14:textId="77777777" w:rsidR="00351816" w:rsidRDefault="00351816" w:rsidP="00412F9F">
      <w:r>
        <w:separator/>
      </w:r>
    </w:p>
  </w:footnote>
  <w:footnote w:type="continuationSeparator" w:id="0">
    <w:p w14:paraId="3A1DB9B7" w14:textId="77777777" w:rsidR="00351816" w:rsidRDefault="00351816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1FF73" w14:textId="0E74FDDB" w:rsidR="00E4270D" w:rsidRDefault="00E4270D">
    <w:pPr>
      <w:pStyle w:val="Zhlav"/>
    </w:pPr>
    <w:r>
      <w:t xml:space="preserve">Příloha č. 4 – </w:t>
    </w:r>
    <w:r w:rsidR="004C7987">
      <w:t>Návrh v</w:t>
    </w:r>
    <w:r>
      <w:t>zor</w:t>
    </w:r>
    <w:r w:rsidR="004C7987">
      <w:t>ového</w:t>
    </w:r>
    <w:r>
      <w:t xml:space="preserve"> protokolu o předání a převzetí</w:t>
    </w:r>
    <w:r w:rsidR="004C7987">
      <w:t xml:space="preserve"> objednaného ZP</w:t>
    </w:r>
  </w:p>
  <w:p w14:paraId="6D807CEC" w14:textId="77777777" w:rsidR="00E4270D" w:rsidRDefault="00E427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D6"/>
    <w:rsid w:val="000E2BB2"/>
    <w:rsid w:val="00100D4A"/>
    <w:rsid w:val="0033205E"/>
    <w:rsid w:val="00351816"/>
    <w:rsid w:val="0039773C"/>
    <w:rsid w:val="004002A6"/>
    <w:rsid w:val="00412F9F"/>
    <w:rsid w:val="004C7987"/>
    <w:rsid w:val="00531E67"/>
    <w:rsid w:val="005D12FF"/>
    <w:rsid w:val="0077577C"/>
    <w:rsid w:val="007B11D2"/>
    <w:rsid w:val="00805D0B"/>
    <w:rsid w:val="008375F4"/>
    <w:rsid w:val="009A53D6"/>
    <w:rsid w:val="00C17F8B"/>
    <w:rsid w:val="00C33AD7"/>
    <w:rsid w:val="00DA4D4E"/>
    <w:rsid w:val="00DE4540"/>
    <w:rsid w:val="00E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00F4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32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20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20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05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jpg@01D2AEC5.44AEEA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Drožová Veronika Ing.</cp:lastModifiedBy>
  <cp:revision>8</cp:revision>
  <cp:lastPrinted>2017-11-30T09:28:00Z</cp:lastPrinted>
  <dcterms:created xsi:type="dcterms:W3CDTF">2018-01-15T09:53:00Z</dcterms:created>
  <dcterms:modified xsi:type="dcterms:W3CDTF">2018-01-18T06:37:00Z</dcterms:modified>
</cp:coreProperties>
</file>